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1062" w14:textId="77777777" w:rsidR="00A63F73" w:rsidRPr="00D8502C" w:rsidRDefault="00F37314" w:rsidP="00C16FE4">
      <w:pPr>
        <w:pStyle w:val="a4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40596AE6">
          <v:group id="_x0000_s1031" style="position:absolute;left:0;text-align:left;margin-left:98.9pt;margin-top:-3.8pt;width:25.5pt;height:26.25pt;z-index:-251657216" coordorigin="2061,2378" coordsize="1440,1440">
            <v:oval id="_x0000_s1032" style="position:absolute;left:2061;top:2378;width:1440;height:1440" fillcolor="#d6e3bc" strokecolor="#17365d" strokeweight="2pt">
              <v:textbox inset="5.85pt,.7pt,5.85pt,.7pt"/>
            </v:oval>
            <v:group id="_x0000_s1033" style="position:absolute;left:2136;top:2477;width:1260;height:1191" coordorigin="2166,2468" coordsize="1260,11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2235;top:2468;width:1191;height:1191">
                <v:imagedata r:id="rId7" o:title="" chromakey="white" gain="72818f" blacklevel="12452f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5" type="#_x0000_t136" style="position:absolute;left:2166;top:3097;width:1260;height:240" fillcolor="#17365d" strokecolor="#17365d" strokeweight="1pt">
                <v:shadow on="t" opacity="52429f"/>
                <v:textpath style="font-family:&quot;ＭＳ Ｐゴシック&quot;;font-style:italic;v-text-reverse:t;v-text-kern:t" trim="t" fitpath="t" string="ＩＮＮＣ"/>
              </v:shape>
            </v:group>
          </v:group>
        </w:pict>
      </w:r>
      <w:r w:rsidR="00A63F73" w:rsidRPr="00D8502C">
        <w:rPr>
          <w:rFonts w:ascii="ＭＳ Ｐゴシック" w:eastAsia="ＭＳ Ｐゴシック" w:hAnsi="ＭＳ Ｐゴシック" w:hint="eastAsia"/>
          <w:b/>
          <w:sz w:val="24"/>
        </w:rPr>
        <w:t>石川腎不全看護研究会入会申込書</w:t>
      </w:r>
    </w:p>
    <w:p w14:paraId="61E56BB9" w14:textId="77777777" w:rsidR="00C16FE4" w:rsidRDefault="00C16FE4" w:rsidP="00C16FE4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962762B" w14:textId="77777777" w:rsidR="00A63F73" w:rsidRPr="008E52A6" w:rsidRDefault="00A63F73" w:rsidP="00C16FE4">
      <w:pPr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E52A6">
        <w:rPr>
          <w:rFonts w:asciiTheme="majorEastAsia" w:eastAsiaTheme="majorEastAsia" w:hAnsiTheme="majorEastAsia" w:hint="eastAsia"/>
          <w:b/>
          <w:bCs/>
          <w:sz w:val="22"/>
          <w:szCs w:val="22"/>
        </w:rPr>
        <w:t>石川腎不全看護研究会</w:t>
      </w:r>
      <w:r w:rsidR="008E52A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8E52A6">
        <w:rPr>
          <w:rFonts w:asciiTheme="majorEastAsia" w:eastAsiaTheme="majorEastAsia" w:hAnsiTheme="majorEastAsia" w:hint="eastAsia"/>
          <w:b/>
          <w:bCs/>
          <w:sz w:val="22"/>
          <w:szCs w:val="22"/>
        </w:rPr>
        <w:t>会長殿</w:t>
      </w:r>
    </w:p>
    <w:p w14:paraId="115C20EC" w14:textId="77777777" w:rsidR="002B46D1" w:rsidRDefault="00A63F73" w:rsidP="005F5A4F">
      <w:pPr>
        <w:ind w:firstLineChars="100" w:firstLine="210"/>
        <w:jc w:val="left"/>
        <w:rPr>
          <w:rFonts w:asciiTheme="minorEastAsia" w:eastAsiaTheme="minorEastAsia" w:hAnsiTheme="minorEastAsia"/>
          <w:bCs/>
          <w:szCs w:val="21"/>
        </w:rPr>
      </w:pPr>
      <w:r w:rsidRPr="005F5A4F">
        <w:rPr>
          <w:rFonts w:asciiTheme="minorEastAsia" w:eastAsiaTheme="minorEastAsia" w:hAnsiTheme="minorEastAsia" w:hint="eastAsia"/>
          <w:bCs/>
          <w:szCs w:val="21"/>
        </w:rPr>
        <w:t>私は石川腎不全看護研究会に入会したく、このたび研究会費を振り込んだうえ、申し込みます。</w:t>
      </w:r>
    </w:p>
    <w:p w14:paraId="1667B449" w14:textId="77777777" w:rsidR="005F5A4F" w:rsidRPr="005F5A4F" w:rsidRDefault="005F5A4F" w:rsidP="005F5A4F">
      <w:pPr>
        <w:ind w:firstLineChars="100" w:firstLine="210"/>
        <w:jc w:val="left"/>
        <w:rPr>
          <w:rFonts w:asciiTheme="minorEastAsia" w:eastAsiaTheme="minorEastAsia" w:hAnsiTheme="minorEastAsia"/>
          <w:bCs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1842"/>
      </w:tblGrid>
      <w:tr w:rsidR="000269D3" w:rsidRPr="000269D3" w14:paraId="6760B9F7" w14:textId="77777777" w:rsidTr="000269D3">
        <w:tc>
          <w:tcPr>
            <w:tcW w:w="3686" w:type="dxa"/>
            <w:gridSpan w:val="2"/>
          </w:tcPr>
          <w:p w14:paraId="237C10FD" w14:textId="77777777" w:rsidR="002B46D1" w:rsidRPr="000269D3" w:rsidRDefault="000E32F2" w:rsidP="000269D3">
            <w:pPr>
              <w:jc w:val="center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①</w:t>
            </w:r>
            <w:r w:rsidR="002B46D1"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入会開始希望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9A483CA" w14:textId="77777777" w:rsidR="002B46D1" w:rsidRPr="000269D3" w:rsidRDefault="00F37314" w:rsidP="000269D3">
            <w:pPr>
              <w:jc w:val="righ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2"/>
                <w:szCs w:val="22"/>
              </w:rPr>
              <w:pict w14:anchorId="4166BE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91.55pt;margin-top:-.3pt;width:180pt;height:57.75pt;z-index:251658240;mso-position-horizontal-relative:text;mso-position-vertical-relative:text" stroked="f">
                  <v:textbox inset="5.85pt,.7pt,5.85pt,.7pt">
                    <w:txbxContent>
                      <w:p w14:paraId="1064B6D4" w14:textId="77777777" w:rsidR="00320A65" w:rsidRDefault="000E32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①</w:t>
                        </w:r>
                        <w:r w:rsidR="00320A65">
                          <w:rPr>
                            <w:rFonts w:hint="eastAsia"/>
                            <w:sz w:val="18"/>
                            <w:szCs w:val="18"/>
                          </w:rPr>
                          <w:t>入会希望年度を記入してください。</w:t>
                        </w:r>
                      </w:p>
                      <w:p w14:paraId="02C6AA34" w14:textId="77777777" w:rsidR="00320A65" w:rsidRPr="00320A65" w:rsidRDefault="000E32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="00320A65">
                          <w:rPr>
                            <w:rFonts w:hint="eastAsia"/>
                            <w:sz w:val="18"/>
                            <w:szCs w:val="18"/>
                          </w:rPr>
                          <w:t>正会員・賛助会員のいずれか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="00320A65">
                          <w:rPr>
                            <w:rFonts w:hint="eastAsia"/>
                            <w:sz w:val="18"/>
                            <w:szCs w:val="18"/>
                          </w:rPr>
                          <w:t>選択し、○をつけてください。</w:t>
                        </w:r>
                      </w:p>
                    </w:txbxContent>
                  </v:textbox>
                </v:shape>
              </w:pict>
            </w:r>
            <w:r w:rsidR="002B46D1"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年度から</w:t>
            </w:r>
          </w:p>
        </w:tc>
      </w:tr>
      <w:tr w:rsidR="000269D3" w:rsidRPr="000269D3" w14:paraId="76A412AF" w14:textId="77777777" w:rsidTr="000269D3">
        <w:tc>
          <w:tcPr>
            <w:tcW w:w="1418" w:type="dxa"/>
            <w:vMerge w:val="restart"/>
            <w:vAlign w:val="center"/>
          </w:tcPr>
          <w:p w14:paraId="04CB33EB" w14:textId="77777777" w:rsidR="002B46D1" w:rsidRPr="000269D3" w:rsidRDefault="000E32F2" w:rsidP="002B46D1">
            <w:pPr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②</w:t>
            </w:r>
            <w:r w:rsidR="002B46D1"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年会費</w:t>
            </w:r>
          </w:p>
        </w:tc>
        <w:tc>
          <w:tcPr>
            <w:tcW w:w="2268" w:type="dxa"/>
          </w:tcPr>
          <w:p w14:paraId="0293632A" w14:textId="77777777" w:rsidR="002B46D1" w:rsidRPr="000269D3" w:rsidRDefault="002B46D1" w:rsidP="000269D3">
            <w:pPr>
              <w:jc w:val="righ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正会員3,000円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6B4FFCD9" w14:textId="77777777" w:rsidR="002B46D1" w:rsidRPr="000269D3" w:rsidRDefault="002B46D1" w:rsidP="000269D3">
            <w:pPr>
              <w:jc w:val="righ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  <w:tr w:rsidR="000269D3" w:rsidRPr="000269D3" w14:paraId="715DF073" w14:textId="77777777" w:rsidTr="000269D3">
        <w:tc>
          <w:tcPr>
            <w:tcW w:w="1418" w:type="dxa"/>
            <w:vMerge/>
          </w:tcPr>
          <w:p w14:paraId="0F6DAC1A" w14:textId="77777777" w:rsidR="002B46D1" w:rsidRPr="000269D3" w:rsidRDefault="002B46D1" w:rsidP="000269D3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7023E7" w14:textId="77777777" w:rsidR="002B46D1" w:rsidRPr="000269D3" w:rsidRDefault="002B46D1" w:rsidP="000269D3">
            <w:pPr>
              <w:jc w:val="righ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0269D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賛助会員10,000円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521E598A" w14:textId="77777777" w:rsidR="002B46D1" w:rsidRPr="000269D3" w:rsidRDefault="002B46D1" w:rsidP="000269D3">
            <w:pPr>
              <w:jc w:val="righ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</w:tbl>
    <w:p w14:paraId="3BDE6C81" w14:textId="77777777" w:rsidR="00BB7344" w:rsidRPr="00BB7344" w:rsidRDefault="00BB7344" w:rsidP="002B46D1">
      <w:pPr>
        <w:ind w:firstLineChars="600" w:firstLine="1260"/>
        <w:jc w:val="left"/>
        <w:rPr>
          <w:rFonts w:ascii="ＭＳ Ｐ明朝" w:eastAsia="ＭＳ Ｐ明朝" w:hAnsi="ＭＳ Ｐ明朝"/>
          <w:bCs/>
          <w:szCs w:val="21"/>
        </w:rPr>
      </w:pPr>
    </w:p>
    <w:p w14:paraId="5EF56D19" w14:textId="77777777" w:rsidR="002231DA" w:rsidRPr="00D8502C" w:rsidRDefault="00A63F73" w:rsidP="002231DA">
      <w:pPr>
        <w:numPr>
          <w:ilvl w:val="0"/>
          <w:numId w:val="6"/>
        </w:numPr>
        <w:rPr>
          <w:rFonts w:ascii="ＭＳ Ｐゴシック" w:eastAsia="ＭＳ Ｐゴシック" w:hAnsi="ＭＳ Ｐゴシック"/>
          <w:b/>
          <w:sz w:val="22"/>
          <w:szCs w:val="22"/>
        </w:rPr>
      </w:pPr>
      <w:r w:rsidRPr="005F5A4F">
        <w:rPr>
          <w:rFonts w:asciiTheme="majorEastAsia" w:eastAsiaTheme="majorEastAsia" w:hAnsiTheme="majorEastAsia" w:hint="eastAsia"/>
          <w:b/>
          <w:sz w:val="22"/>
          <w:szCs w:val="22"/>
        </w:rPr>
        <w:t>申込書提出</w:t>
      </w:r>
      <w:r w:rsidR="002231DA" w:rsidRPr="00D8502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E10C1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5552A">
        <w:rPr>
          <w:rFonts w:ascii="ＭＳ Ｐ明朝" w:eastAsia="ＭＳ Ｐ明朝" w:hAnsi="ＭＳ Ｐ明朝" w:hint="eastAsia"/>
          <w:sz w:val="18"/>
          <w:szCs w:val="18"/>
        </w:rPr>
        <w:t>以下の要領でお</w:t>
      </w:r>
      <w:r w:rsidR="00AE10C1" w:rsidRPr="00A96670">
        <w:rPr>
          <w:rFonts w:ascii="ＭＳ Ｐ明朝" w:eastAsia="ＭＳ Ｐ明朝" w:hAnsi="ＭＳ Ｐ明朝" w:hint="eastAsia"/>
          <w:sz w:val="18"/>
          <w:szCs w:val="18"/>
        </w:rPr>
        <w:t>申込みください。</w:t>
      </w:r>
    </w:p>
    <w:p w14:paraId="1D72B4E2" w14:textId="77777777" w:rsidR="00F37314" w:rsidRPr="00F37314" w:rsidRDefault="00F37314" w:rsidP="000E32F2">
      <w:pPr>
        <w:ind w:leftChars="-2772" w:left="-5821" w:firstLineChars="3600" w:firstLine="6480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37314">
        <w:rPr>
          <w:rFonts w:asciiTheme="minorEastAsia" w:eastAsiaTheme="minorEastAsia" w:hAnsiTheme="minorEastAsia" w:hint="eastAsia"/>
          <w:sz w:val="18"/>
          <w:szCs w:val="18"/>
          <w:u w:val="single"/>
        </w:rPr>
        <w:t>※申込用紙をPCデータでご希望の場合は、下記アドレスまでメールでご連絡ください。</w:t>
      </w:r>
    </w:p>
    <w:p w14:paraId="7D6574B3" w14:textId="43FF8AB5" w:rsidR="0025552A" w:rsidRPr="00F37314" w:rsidRDefault="00F37314" w:rsidP="000E32F2">
      <w:pPr>
        <w:ind w:leftChars="-2772" w:left="-5821" w:firstLineChars="3600" w:firstLine="6480"/>
        <w:rPr>
          <w:rFonts w:asciiTheme="minorEastAsia" w:eastAsiaTheme="minorEastAsia" w:hAnsiTheme="minorEastAsia"/>
          <w:bCs/>
          <w:sz w:val="18"/>
          <w:szCs w:val="18"/>
          <w:u w:val="single"/>
        </w:rPr>
      </w:pPr>
      <w:r w:rsidRPr="00F37314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>※</w:t>
      </w:r>
      <w:r w:rsidR="0025552A" w:rsidRPr="00F37314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>必要事項を記入し</w:t>
      </w:r>
      <w:r w:rsidR="00791973" w:rsidRPr="00F37314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>、PDF</w:t>
      </w:r>
      <w:r w:rsidR="0025552A" w:rsidRPr="00F37314">
        <w:rPr>
          <w:rFonts w:asciiTheme="minorEastAsia" w:eastAsiaTheme="minorEastAsia" w:hAnsiTheme="minorEastAsia" w:hint="eastAsia"/>
          <w:bCs/>
          <w:sz w:val="18"/>
          <w:szCs w:val="18"/>
          <w:u w:val="single"/>
        </w:rPr>
        <w:t>で下記のアドレス宛にe-mail添付で送信してください。</w:t>
      </w:r>
    </w:p>
    <w:p w14:paraId="383AF79B" w14:textId="77777777" w:rsidR="000E32F2" w:rsidRDefault="00F37314" w:rsidP="000E32F2">
      <w:pPr>
        <w:ind w:leftChars="-2772" w:left="-5821" w:firstLineChars="3000" w:firstLine="6626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/>
          <w:b/>
          <w:noProof/>
          <w:sz w:val="22"/>
          <w:szCs w:val="22"/>
        </w:rPr>
        <w:pict w14:anchorId="1DB21EEE">
          <v:shape id="_x0000_s1036" type="#_x0000_t202" style="position:absolute;left:0;text-align:left;margin-left:70.1pt;margin-top:1.2pt;width:152.25pt;height:24pt;z-index:251656192">
            <v:stroke dashstyle="1 1"/>
            <v:textbox inset="5.85pt,.7pt,5.85pt,.7pt">
              <w:txbxContent>
                <w:p w14:paraId="2934850D" w14:textId="77777777" w:rsidR="00074859" w:rsidRDefault="00074859">
                  <w:r w:rsidRPr="00074859">
                    <w:rPr>
                      <w:color w:val="0000FF"/>
                      <w:sz w:val="22"/>
                      <w:szCs w:val="22"/>
                      <w:u w:val="single"/>
                    </w:rPr>
                    <w:t>i</w:t>
                  </w:r>
                  <w:r w:rsidRPr="00074859">
                    <w:rPr>
                      <w:rFonts w:hint="eastAsia"/>
                      <w:color w:val="0000FF"/>
                      <w:sz w:val="22"/>
                      <w:szCs w:val="22"/>
                      <w:u w:val="single"/>
                    </w:rPr>
                    <w:t>nnc</w:t>
                  </w:r>
                  <w:r w:rsidRPr="00074859">
                    <w:rPr>
                      <w:color w:val="0000FF"/>
                      <w:sz w:val="22"/>
                      <w:szCs w:val="22"/>
                      <w:u w:val="single"/>
                    </w:rPr>
                    <w:t>2010</w:t>
                  </w:r>
                  <w:r w:rsidR="008C3825">
                    <w:rPr>
                      <w:rFonts w:hint="eastAsia"/>
                      <w:color w:val="0000FF"/>
                      <w:sz w:val="22"/>
                      <w:szCs w:val="22"/>
                      <w:u w:val="single"/>
                    </w:rPr>
                    <w:t>innc</w:t>
                  </w:r>
                  <w:r w:rsidRPr="00074859">
                    <w:rPr>
                      <w:color w:val="0000FF"/>
                      <w:sz w:val="22"/>
                      <w:szCs w:val="22"/>
                      <w:u w:val="single"/>
                    </w:rPr>
                    <w:t>@yahoo.co.jp</w:t>
                  </w:r>
                  <w:r w:rsidRPr="00074859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</w:p>
    <w:p w14:paraId="4939C375" w14:textId="77777777" w:rsidR="0025552A" w:rsidRDefault="0025552A" w:rsidP="000E32F2">
      <w:pPr>
        <w:ind w:leftChars="-2772" w:left="-5821" w:firstLineChars="3000" w:firstLine="5400"/>
        <w:rPr>
          <w:rFonts w:ascii="ＭＳ Ｐ明朝" w:eastAsia="ＭＳ Ｐ明朝" w:hAnsi="ＭＳ Ｐ明朝"/>
          <w:bCs/>
          <w:sz w:val="18"/>
          <w:szCs w:val="18"/>
        </w:rPr>
      </w:pPr>
    </w:p>
    <w:p w14:paraId="480C4AA7" w14:textId="77777777" w:rsidR="00320A65" w:rsidRPr="000E32F2" w:rsidRDefault="00320A65" w:rsidP="000E32F2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２．</w:t>
      </w:r>
      <w:r w:rsidRPr="005F5A4F">
        <w:rPr>
          <w:rFonts w:asciiTheme="majorEastAsia" w:eastAsiaTheme="majorEastAsia" w:hAnsiTheme="majorEastAsia" w:hint="eastAsia"/>
          <w:b/>
          <w:sz w:val="22"/>
          <w:szCs w:val="22"/>
        </w:rPr>
        <w:t>会費振込</w:t>
      </w:r>
      <w:r w:rsidRPr="00320A6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Pr="000E32F2">
        <w:rPr>
          <w:rFonts w:asciiTheme="minorEastAsia" w:eastAsiaTheme="minorEastAsia" w:hAnsiTheme="minorEastAsia" w:hint="eastAsia"/>
          <w:sz w:val="18"/>
          <w:szCs w:val="18"/>
        </w:rPr>
        <w:t>以下の要領でお振込みください。</w:t>
      </w:r>
      <w:bookmarkStart w:id="0" w:name="_GoBack"/>
      <w:bookmarkEnd w:id="0"/>
    </w:p>
    <w:p w14:paraId="1A98B8C5" w14:textId="77777777" w:rsidR="000E32F2" w:rsidRPr="000E32F2" w:rsidRDefault="000E32F2" w:rsidP="000E32F2">
      <w:pPr>
        <w:ind w:firstLineChars="400" w:firstLine="720"/>
        <w:rPr>
          <w:rFonts w:asciiTheme="minorEastAsia" w:eastAsiaTheme="minorEastAsia" w:hAnsiTheme="minorEastAsia"/>
          <w:bCs/>
          <w:sz w:val="18"/>
          <w:szCs w:val="18"/>
        </w:rPr>
      </w:pPr>
      <w:r w:rsidRPr="000E32F2">
        <w:rPr>
          <w:rFonts w:asciiTheme="minorEastAsia" w:eastAsiaTheme="minorEastAsia" w:hAnsiTheme="minorEastAsia" w:hint="eastAsia"/>
          <w:bCs/>
          <w:sz w:val="18"/>
          <w:szCs w:val="18"/>
        </w:rPr>
        <w:t>会費納入の確認になりますので、お一人ずつ振り込みください。</w:t>
      </w:r>
    </w:p>
    <w:p w14:paraId="6FF517B5" w14:textId="77777777" w:rsidR="000E32F2" w:rsidRPr="000E32F2" w:rsidRDefault="000E32F2" w:rsidP="000E32F2">
      <w:pPr>
        <w:ind w:firstLineChars="400" w:firstLine="720"/>
        <w:rPr>
          <w:rFonts w:asciiTheme="minorEastAsia" w:eastAsiaTheme="minorEastAsia" w:hAnsiTheme="minorEastAsia"/>
          <w:bCs/>
          <w:sz w:val="18"/>
          <w:szCs w:val="18"/>
        </w:rPr>
      </w:pPr>
      <w:r w:rsidRPr="000E32F2">
        <w:rPr>
          <w:rFonts w:asciiTheme="minorEastAsia" w:eastAsiaTheme="minorEastAsia" w:hAnsiTheme="minorEastAsia" w:hint="eastAsia"/>
          <w:bCs/>
          <w:sz w:val="18"/>
          <w:szCs w:val="18"/>
        </w:rPr>
        <w:t>振込者氏名は</w:t>
      </w:r>
      <w:r w:rsidR="00AE10C1" w:rsidRPr="000E32F2">
        <w:rPr>
          <w:rFonts w:asciiTheme="minorEastAsia" w:eastAsiaTheme="minorEastAsia" w:hAnsiTheme="minorEastAsia" w:hint="eastAsia"/>
          <w:sz w:val="18"/>
          <w:szCs w:val="18"/>
        </w:rPr>
        <w:t>必ずフルネーム</w:t>
      </w:r>
      <w:r w:rsidRPr="000E32F2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AE10C1" w:rsidRPr="000E32F2">
        <w:rPr>
          <w:rFonts w:asciiTheme="minorEastAsia" w:eastAsiaTheme="minorEastAsia" w:hAnsiTheme="minorEastAsia" w:hint="eastAsia"/>
          <w:sz w:val="18"/>
          <w:szCs w:val="18"/>
        </w:rPr>
        <w:t>記入ください。</w:t>
      </w:r>
    </w:p>
    <w:p w14:paraId="289B7929" w14:textId="77777777" w:rsidR="00CD056C" w:rsidRPr="000E32F2" w:rsidRDefault="0025552A" w:rsidP="000E32F2">
      <w:pPr>
        <w:ind w:firstLineChars="400" w:firstLine="720"/>
        <w:rPr>
          <w:rFonts w:asciiTheme="minorEastAsia" w:eastAsiaTheme="minorEastAsia" w:hAnsiTheme="minorEastAsia"/>
          <w:b/>
          <w:sz w:val="18"/>
          <w:szCs w:val="18"/>
        </w:rPr>
      </w:pPr>
      <w:r w:rsidRPr="000E32F2">
        <w:rPr>
          <w:rFonts w:asciiTheme="minorEastAsia" w:eastAsiaTheme="minorEastAsia" w:hAnsiTheme="minorEastAsia" w:hint="eastAsia"/>
          <w:bCs/>
          <w:sz w:val="18"/>
          <w:szCs w:val="18"/>
        </w:rPr>
        <w:t>「振込控」等、証明となるものは各自で保管</w:t>
      </w:r>
      <w:r w:rsidR="000E32F2">
        <w:rPr>
          <w:rFonts w:asciiTheme="minorEastAsia" w:eastAsiaTheme="minorEastAsia" w:hAnsiTheme="minorEastAsia" w:hint="eastAsia"/>
          <w:bCs/>
          <w:sz w:val="18"/>
          <w:szCs w:val="18"/>
        </w:rPr>
        <w:t>し、必要時に提示して</w:t>
      </w:r>
      <w:r w:rsidRPr="000E32F2">
        <w:rPr>
          <w:rFonts w:asciiTheme="minorEastAsia" w:eastAsiaTheme="minorEastAsia" w:hAnsiTheme="minorEastAsia" w:hint="eastAsia"/>
          <w:bCs/>
          <w:sz w:val="18"/>
          <w:szCs w:val="18"/>
        </w:rPr>
        <w:t>ください。</w:t>
      </w:r>
    </w:p>
    <w:p w14:paraId="6F83DDDA" w14:textId="77777777" w:rsidR="00F926AF" w:rsidRDefault="00F37314" w:rsidP="002231DA">
      <w:pPr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/>
          <w:b/>
          <w:bCs/>
          <w:noProof/>
          <w:sz w:val="22"/>
          <w:szCs w:val="22"/>
        </w:rPr>
        <w:pict w14:anchorId="5559583E">
          <v:shape id="_x0000_s1038" type="#_x0000_t202" style="position:absolute;left:0;text-align:left;margin-left:41.6pt;margin-top:3.2pt;width:378pt;height:37.5pt;z-index:251657216">
            <v:stroke dashstyle="1 1"/>
            <v:textbox inset="5.85pt,.7pt,5.85pt,.7pt">
              <w:txbxContent>
                <w:p w14:paraId="7C7197E8" w14:textId="77777777" w:rsidR="00074859" w:rsidRPr="00240C8E" w:rsidRDefault="00C026CB" w:rsidP="00074859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金融機関名：北国銀行　（普）</w:t>
                  </w:r>
                  <w:r w:rsidR="00074859" w:rsidRPr="00240C8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玉鉾支店</w:t>
                  </w:r>
                  <w:r w:rsidR="000E32F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（</w:t>
                  </w:r>
                  <w:r w:rsidR="00074859" w:rsidRPr="000269D3">
                    <w:rPr>
                      <w:rFonts w:eastAsia="ＭＳ Ｐゴシック"/>
                      <w:sz w:val="22"/>
                      <w:szCs w:val="22"/>
                    </w:rPr>
                    <w:t>144</w:t>
                  </w:r>
                  <w:r w:rsidR="000E32F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）　</w:t>
                  </w:r>
                  <w:r w:rsidR="00074859" w:rsidRPr="00240C8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口座番号　</w:t>
                  </w:r>
                  <w:r w:rsidR="00074859" w:rsidRPr="000269D3">
                    <w:rPr>
                      <w:rFonts w:eastAsia="ＭＳ Ｐゴシック"/>
                      <w:sz w:val="22"/>
                      <w:szCs w:val="22"/>
                    </w:rPr>
                    <w:t>210960</w:t>
                  </w:r>
                  <w:r w:rsidR="00074859" w:rsidRPr="000269D3">
                    <w:rPr>
                      <w:rFonts w:eastAsia="ＭＳ Ｐゴシック" w:hAnsi="ＭＳ Ｐゴシック"/>
                      <w:sz w:val="22"/>
                      <w:szCs w:val="22"/>
                    </w:rPr>
                    <w:t xml:space="preserve">　</w:t>
                  </w:r>
                </w:p>
                <w:p w14:paraId="2CDD887B" w14:textId="555EDB9E" w:rsidR="00074859" w:rsidRDefault="00074859" w:rsidP="00074859">
                  <w:r w:rsidRPr="00240C8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名義人　：　</w:t>
                  </w:r>
                  <w:r w:rsidR="009C7199">
                    <w:rPr>
                      <w:rFonts w:ascii="ＭＳ Ｐゴシック" w:eastAsia="ＭＳ Ｐゴシック" w:hAnsi="ＭＳ Ｐゴシック" w:hint="eastAsia"/>
                      <w:bCs/>
                      <w:sz w:val="22"/>
                      <w:szCs w:val="22"/>
                    </w:rPr>
                    <w:t xml:space="preserve">石川腎不全看護研究会会長　</w:t>
                  </w:r>
                </w:p>
              </w:txbxContent>
            </v:textbox>
          </v:shape>
        </w:pict>
      </w:r>
    </w:p>
    <w:p w14:paraId="30E2EABC" w14:textId="77777777" w:rsidR="00074859" w:rsidRDefault="00074859" w:rsidP="002231DA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0C53EF90" w14:textId="77777777" w:rsidR="00CD056C" w:rsidRDefault="00CD056C" w:rsidP="002231DA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0B1A22CF" w14:textId="77777777" w:rsidR="00A63F73" w:rsidRPr="003276D4" w:rsidRDefault="00D965E7" w:rsidP="00D965E7">
      <w:pPr>
        <w:jc w:val="left"/>
        <w:rPr>
          <w:rFonts w:ascii="ＭＳ Ｐ明朝" w:eastAsia="ＭＳ Ｐ明朝" w:hAnsi="ＭＳ Ｐ明朝"/>
          <w:bCs/>
          <w:sz w:val="20"/>
          <w:szCs w:val="20"/>
        </w:rPr>
      </w:pPr>
      <w:r w:rsidRPr="00D8502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３．</w:t>
      </w:r>
      <w:r w:rsidR="00C16FE4" w:rsidRPr="00D8502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申込者</w:t>
      </w:r>
      <w:r w:rsidRPr="00D8502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情報</w:t>
      </w:r>
      <w:r w:rsidR="009A46A7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</w:t>
      </w:r>
      <w:r w:rsidR="003276D4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</w:t>
      </w:r>
      <w:r w:rsidR="009A46A7" w:rsidRPr="003276D4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276D4" w:rsidRPr="00240C8E">
        <w:rPr>
          <w:rFonts w:ascii="ＭＳ Ｐ明朝" w:eastAsia="ＭＳ Ｐ明朝" w:hAnsi="ＭＳ Ｐ明朝" w:hint="eastAsia"/>
          <w:bCs/>
          <w:sz w:val="18"/>
          <w:szCs w:val="18"/>
        </w:rPr>
        <w:t>（　*は正会員のみ記入　）</w:t>
      </w:r>
    </w:p>
    <w:tbl>
      <w:tblPr>
        <w:tblW w:w="907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2"/>
        <w:gridCol w:w="2397"/>
        <w:gridCol w:w="1288"/>
        <w:gridCol w:w="142"/>
        <w:gridCol w:w="1701"/>
        <w:gridCol w:w="1665"/>
      </w:tblGrid>
      <w:tr w:rsidR="00E1125A" w:rsidRPr="00D965E7" w14:paraId="123D1101" w14:textId="77777777" w:rsidTr="008E52A6">
        <w:trPr>
          <w:trHeight w:val="403"/>
        </w:trPr>
        <w:tc>
          <w:tcPr>
            <w:tcW w:w="941" w:type="dxa"/>
            <w:vMerge w:val="restart"/>
            <w:vAlign w:val="center"/>
          </w:tcPr>
          <w:p w14:paraId="04B61B39" w14:textId="77777777" w:rsidR="00E1125A" w:rsidRPr="005F5A4F" w:rsidRDefault="00E1125A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93EF9C6" w14:textId="77777777" w:rsidR="00E1125A" w:rsidRPr="008E52A6" w:rsidRDefault="00E1125A" w:rsidP="00E1125A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8E52A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（ふりがな）</w:t>
            </w:r>
          </w:p>
        </w:tc>
        <w:tc>
          <w:tcPr>
            <w:tcW w:w="1430" w:type="dxa"/>
            <w:gridSpan w:val="2"/>
          </w:tcPr>
          <w:p w14:paraId="6001173D" w14:textId="77777777" w:rsidR="00E1125A" w:rsidRPr="00E1125A" w:rsidRDefault="00E1125A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E1125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4E57819" w14:textId="77777777" w:rsidR="00E1125A" w:rsidRPr="008E52A6" w:rsidRDefault="008E52A6" w:rsidP="008E52A6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E52A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男・女</w:t>
            </w:r>
          </w:p>
        </w:tc>
      </w:tr>
      <w:tr w:rsidR="00E1125A" w:rsidRPr="00D965E7" w14:paraId="6231F916" w14:textId="77777777" w:rsidTr="008E52A6">
        <w:trPr>
          <w:trHeight w:val="403"/>
        </w:trPr>
        <w:tc>
          <w:tcPr>
            <w:tcW w:w="941" w:type="dxa"/>
            <w:vMerge/>
            <w:vAlign w:val="center"/>
          </w:tcPr>
          <w:p w14:paraId="4BC21680" w14:textId="77777777" w:rsidR="00E1125A" w:rsidRPr="005F5A4F" w:rsidRDefault="00E1125A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FE5FCBF" w14:textId="77777777" w:rsidR="00E1125A" w:rsidRPr="008E52A6" w:rsidRDefault="00E1125A" w:rsidP="00E1125A">
            <w:pPr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E52A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（漢字）</w:t>
            </w:r>
          </w:p>
        </w:tc>
        <w:tc>
          <w:tcPr>
            <w:tcW w:w="1430" w:type="dxa"/>
            <w:gridSpan w:val="2"/>
          </w:tcPr>
          <w:p w14:paraId="651E19D4" w14:textId="77777777" w:rsidR="00E1125A" w:rsidRPr="00E1125A" w:rsidRDefault="00E1125A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E1125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ED1D054" w14:textId="77777777" w:rsidR="00E1125A" w:rsidRPr="008E52A6" w:rsidRDefault="008E52A6" w:rsidP="008E52A6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　　　　年　　　月　　日</w:t>
            </w:r>
          </w:p>
        </w:tc>
      </w:tr>
      <w:tr w:rsidR="008739E9" w:rsidRPr="00D965E7" w14:paraId="2084F1B6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322DA147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所属　施設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B90E3EE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8739E9" w:rsidRPr="00D965E7" w14:paraId="73693226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27399B33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施設住所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6803C353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〒</w:t>
            </w:r>
          </w:p>
        </w:tc>
      </w:tr>
      <w:tr w:rsidR="008739E9" w:rsidRPr="00D965E7" w14:paraId="45A1EEDE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25B5C455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所属　部・課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939B357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8739E9" w:rsidRPr="00D965E7" w14:paraId="080C5BCB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70558174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役職</w:t>
            </w:r>
            <w:r w:rsidR="00E1125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・</w:t>
            </w: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職位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B5431EF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8739E9" w:rsidRPr="00D965E7" w14:paraId="0A21D67F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5D2A368A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現住所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377B2406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〒</w:t>
            </w:r>
          </w:p>
        </w:tc>
      </w:tr>
      <w:tr w:rsidR="008739E9" w:rsidRPr="00D965E7" w14:paraId="4BF5898C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4F2E7138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連絡先（</w:t>
            </w:r>
            <w:r w:rsidR="00E1125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☎</w:t>
            </w: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3BA5C31" w14:textId="77777777" w:rsidR="008739E9" w:rsidRPr="005F5A4F" w:rsidRDefault="008739E9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6F9E63" w14:textId="77777777" w:rsidR="008739E9" w:rsidRPr="005F5A4F" w:rsidRDefault="008739E9" w:rsidP="005F5A4F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郵送物送付先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81C2CF5" w14:textId="77777777" w:rsidR="008739E9" w:rsidRPr="008E52A6" w:rsidRDefault="008739E9" w:rsidP="005F5A4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E52A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所属施設・自宅</w:t>
            </w:r>
          </w:p>
        </w:tc>
      </w:tr>
      <w:tr w:rsidR="008739E9" w:rsidRPr="00D965E7" w14:paraId="4CEBF2E6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25AA91D5" w14:textId="77777777" w:rsidR="008739E9" w:rsidRPr="005F5A4F" w:rsidRDefault="008739E9" w:rsidP="00E1125A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連絡先</w:t>
            </w:r>
            <w:r w:rsidR="00E1125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（E</w:t>
            </w:r>
            <w:r w:rsidRPr="005F5A4F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mail</w:t>
            </w:r>
            <w:r w:rsidRPr="005F5A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BA96748" w14:textId="77777777" w:rsidR="008739E9" w:rsidRPr="005F5A4F" w:rsidRDefault="008E52A6" w:rsidP="00C16FE4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</w:t>
            </w:r>
          </w:p>
        </w:tc>
      </w:tr>
      <w:tr w:rsidR="008739E9" w:rsidRPr="00D965E7" w14:paraId="3DE4428B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12D22ECF" w14:textId="77777777" w:rsidR="008739E9" w:rsidRPr="00EF264F" w:rsidRDefault="008E52A6" w:rsidP="000921FE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</w:t>
            </w:r>
            <w:r w:rsidR="00EF264F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8739E9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職種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45A7918" w14:textId="77777777" w:rsidR="008739E9" w:rsidRPr="00E1125A" w:rsidRDefault="008739E9" w:rsidP="005F5A4F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E1125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看護師・准看護師・その他（　　　　　　　　　　　　　　　　　）</w:t>
            </w:r>
          </w:p>
        </w:tc>
      </w:tr>
      <w:tr w:rsidR="008739E9" w:rsidRPr="00D965E7" w14:paraId="2E25354E" w14:textId="77777777" w:rsidTr="008E52A6">
        <w:trPr>
          <w:trHeight w:val="403"/>
        </w:trPr>
        <w:tc>
          <w:tcPr>
            <w:tcW w:w="1883" w:type="dxa"/>
            <w:gridSpan w:val="2"/>
            <w:vMerge w:val="restart"/>
            <w:vAlign w:val="center"/>
          </w:tcPr>
          <w:p w14:paraId="78D9AA81" w14:textId="77777777" w:rsidR="008739E9" w:rsidRPr="00EF264F" w:rsidRDefault="008E52A6" w:rsidP="005B4403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</w:t>
            </w:r>
            <w:r w:rsidR="00EF264F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E1125A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腎不全</w:t>
            </w:r>
            <w:r w:rsidR="008739E9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看護</w:t>
            </w:r>
            <w:r w:rsidR="00E1125A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分野での</w:t>
            </w:r>
            <w:r w:rsidR="008739E9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経験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516F192A" w14:textId="77777777" w:rsidR="008739E9" w:rsidRPr="005F5A4F" w:rsidRDefault="008739E9" w:rsidP="009A46A7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保存期看護　　　　　  </w:t>
            </w:r>
            <w:r w:rsidR="00E1125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年間（専任</w:t>
            </w:r>
            <w:r w:rsid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兼務）</w:t>
            </w:r>
          </w:p>
        </w:tc>
      </w:tr>
      <w:tr w:rsidR="008739E9" w:rsidRPr="00D965E7" w14:paraId="0DD1D91D" w14:textId="77777777" w:rsidTr="008E52A6">
        <w:trPr>
          <w:trHeight w:val="403"/>
        </w:trPr>
        <w:tc>
          <w:tcPr>
            <w:tcW w:w="1883" w:type="dxa"/>
            <w:gridSpan w:val="2"/>
            <w:vMerge/>
            <w:vAlign w:val="center"/>
          </w:tcPr>
          <w:p w14:paraId="647AAB07" w14:textId="77777777" w:rsidR="008739E9" w:rsidRPr="00EF264F" w:rsidRDefault="008739E9" w:rsidP="00C16FE4">
            <w:pPr>
              <w:ind w:left="36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51002680" w14:textId="77777777" w:rsidR="008739E9" w:rsidRPr="005F5A4F" w:rsidRDefault="008739E9" w:rsidP="009A46A7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血液透析看護　　　　　　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年間（専任</w:t>
            </w:r>
            <w:r w:rsid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兼務）</w:t>
            </w:r>
          </w:p>
        </w:tc>
      </w:tr>
      <w:tr w:rsidR="008739E9" w:rsidRPr="00D965E7" w14:paraId="4276FACD" w14:textId="77777777" w:rsidTr="008E52A6">
        <w:trPr>
          <w:trHeight w:val="403"/>
        </w:trPr>
        <w:tc>
          <w:tcPr>
            <w:tcW w:w="1883" w:type="dxa"/>
            <w:gridSpan w:val="2"/>
            <w:vMerge/>
            <w:vAlign w:val="center"/>
          </w:tcPr>
          <w:p w14:paraId="4682F47E" w14:textId="77777777" w:rsidR="008739E9" w:rsidRPr="00EF264F" w:rsidRDefault="008739E9" w:rsidP="00C16FE4">
            <w:pPr>
              <w:ind w:left="36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28EA6024" w14:textId="77777777" w:rsidR="008739E9" w:rsidRPr="005F5A4F" w:rsidRDefault="008739E9" w:rsidP="00C16FE4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腹膜透析看護　　　　　　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年間（専任</w:t>
            </w:r>
            <w:r w:rsid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兼務）</w:t>
            </w:r>
          </w:p>
        </w:tc>
      </w:tr>
      <w:tr w:rsidR="008739E9" w:rsidRPr="00D965E7" w14:paraId="7CAA6C74" w14:textId="77777777" w:rsidTr="008E52A6">
        <w:trPr>
          <w:trHeight w:val="403"/>
        </w:trPr>
        <w:tc>
          <w:tcPr>
            <w:tcW w:w="1883" w:type="dxa"/>
            <w:gridSpan w:val="2"/>
            <w:vMerge/>
            <w:vAlign w:val="center"/>
          </w:tcPr>
          <w:p w14:paraId="69806D60" w14:textId="77777777" w:rsidR="008739E9" w:rsidRPr="00EF264F" w:rsidRDefault="008739E9" w:rsidP="00C16FE4">
            <w:pPr>
              <w:ind w:left="36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7EF0F315" w14:textId="77777777" w:rsidR="008739E9" w:rsidRPr="005F5A4F" w:rsidRDefault="008739E9" w:rsidP="009A46A7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腎移植看護　　　　　　  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年間（専任</w:t>
            </w:r>
            <w:r w:rsid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兼務）</w:t>
            </w:r>
          </w:p>
        </w:tc>
      </w:tr>
      <w:tr w:rsidR="00120C11" w:rsidRPr="009A46A7" w14:paraId="6628E665" w14:textId="77777777" w:rsidTr="008E52A6">
        <w:trPr>
          <w:trHeight w:val="403"/>
        </w:trPr>
        <w:tc>
          <w:tcPr>
            <w:tcW w:w="1883" w:type="dxa"/>
            <w:gridSpan w:val="2"/>
            <w:vMerge/>
            <w:vAlign w:val="center"/>
          </w:tcPr>
          <w:p w14:paraId="310F99D9" w14:textId="77777777" w:rsidR="00120C11" w:rsidRPr="00EF264F" w:rsidRDefault="00120C11" w:rsidP="00C16FE4">
            <w:pPr>
              <w:ind w:left="36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3E8DEF7A" w14:textId="77777777" w:rsidR="00120C11" w:rsidRPr="005F5A4F" w:rsidRDefault="00120C11" w:rsidP="00E1125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その他の看護　　　　　　</w:t>
            </w:r>
            <w:r w:rsidR="00E1125A"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年間（専任</w:t>
            </w:r>
            <w:r w:rsid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E1125A" w:rsidRPr="00E1125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兼務）</w:t>
            </w:r>
          </w:p>
        </w:tc>
      </w:tr>
      <w:tr w:rsidR="005F5A4F" w:rsidRPr="009A46A7" w14:paraId="7A42387A" w14:textId="77777777" w:rsidTr="008E52A6">
        <w:trPr>
          <w:trHeight w:val="403"/>
        </w:trPr>
        <w:tc>
          <w:tcPr>
            <w:tcW w:w="1883" w:type="dxa"/>
            <w:gridSpan w:val="2"/>
            <w:vAlign w:val="center"/>
          </w:tcPr>
          <w:p w14:paraId="4A1BB10B" w14:textId="77777777" w:rsidR="005F5A4F" w:rsidRPr="00EF264F" w:rsidRDefault="008E52A6" w:rsidP="00E1125A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*</w:t>
            </w:r>
            <w:r w:rsidR="00EF264F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E1125A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保有する看護</w:t>
            </w:r>
            <w:r w:rsidR="005F5A4F" w:rsidRPr="00EF264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専門資格</w:t>
            </w:r>
          </w:p>
        </w:tc>
        <w:tc>
          <w:tcPr>
            <w:tcW w:w="719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363D29B" w14:textId="77777777" w:rsidR="00571D0A" w:rsidRDefault="005F5A4F" w:rsidP="00571D0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認定看護師</w:t>
            </w:r>
            <w:r w:rsidR="00571D0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　　　　　　　分野）、</w:t>
            </w:r>
            <w:r w:rsidR="00571D0A"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DLN</w:t>
            </w:r>
            <w:r w:rsidR="00571D0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</w:t>
            </w:r>
          </w:p>
          <w:p w14:paraId="47935575" w14:textId="77777777" w:rsidR="005F5A4F" w:rsidRPr="005F5A4F" w:rsidRDefault="005F5A4F" w:rsidP="00571D0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F5A4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専門看護師</w:t>
            </w:r>
            <w:r w:rsidR="00571D0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　　　　　　　分野）、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その他（</w:t>
            </w:r>
            <w:r w:rsidR="00E1125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）</w:t>
            </w:r>
          </w:p>
        </w:tc>
      </w:tr>
    </w:tbl>
    <w:p w14:paraId="597D8B64" w14:textId="77777777" w:rsidR="008728F7" w:rsidRPr="00240C8E" w:rsidRDefault="008728F7" w:rsidP="008E52A6">
      <w:pPr>
        <w:pStyle w:val="a4"/>
        <w:spacing w:line="0" w:lineRule="atLeast"/>
        <w:ind w:left="200" w:hangingChars="100" w:hanging="200"/>
        <w:jc w:val="left"/>
        <w:rPr>
          <w:rFonts w:ascii="ＭＳ Ｐ明朝" w:eastAsia="ＭＳ Ｐ明朝" w:hAnsi="ＭＳ Ｐ明朝" w:cs="ＭＳ Ｐゴシック"/>
          <w:bCs/>
          <w:kern w:val="0"/>
          <w:sz w:val="18"/>
          <w:szCs w:val="18"/>
          <w:lang w:val="ja-JP"/>
        </w:rPr>
      </w:pPr>
      <w:r>
        <w:rPr>
          <w:rFonts w:ascii="HG丸ｺﾞｼｯｸM-PRO" w:eastAsia="HG丸ｺﾞｼｯｸM-PRO" w:cs="ＭＳ Ｐゴシック" w:hint="eastAsia"/>
          <w:bCs/>
          <w:color w:val="FF0000"/>
          <w:kern w:val="0"/>
          <w:sz w:val="20"/>
          <w:szCs w:val="20"/>
          <w:lang w:val="ja-JP"/>
        </w:rPr>
        <w:t xml:space="preserve">　</w:t>
      </w:r>
      <w:r w:rsidRPr="00240C8E">
        <w:rPr>
          <w:rFonts w:ascii="ＭＳ Ｐ明朝" w:eastAsia="ＭＳ Ｐ明朝" w:hAnsi="ＭＳ Ｐ明朝" w:cs="ＭＳ Ｐゴシック" w:hint="eastAsia"/>
          <w:bCs/>
          <w:kern w:val="0"/>
          <w:sz w:val="18"/>
          <w:szCs w:val="18"/>
          <w:lang w:val="ja-JP"/>
        </w:rPr>
        <w:t>申込者情報は、会員の名簿作成、会の運営、会事業の案内等に利用させていただき、それ以外には利用いたしません</w:t>
      </w:r>
      <w:r w:rsidR="008E52A6">
        <w:rPr>
          <w:rFonts w:ascii="ＭＳ Ｐ明朝" w:eastAsia="ＭＳ Ｐ明朝" w:hAnsi="ＭＳ Ｐ明朝" w:cs="ＭＳ Ｐゴシック" w:hint="eastAsia"/>
          <w:bCs/>
          <w:kern w:val="0"/>
          <w:sz w:val="18"/>
          <w:szCs w:val="18"/>
          <w:lang w:val="ja-JP"/>
        </w:rPr>
        <w:t>。</w:t>
      </w:r>
      <w:r w:rsidRPr="00240C8E">
        <w:rPr>
          <w:rFonts w:ascii="ＭＳ Ｐ明朝" w:eastAsia="ＭＳ Ｐ明朝" w:hAnsi="ＭＳ Ｐ明朝" w:cs="ＭＳ Ｐゴシック" w:hint="eastAsia"/>
          <w:bCs/>
          <w:kern w:val="0"/>
          <w:sz w:val="18"/>
          <w:szCs w:val="18"/>
          <w:lang w:val="ja-JP"/>
        </w:rPr>
        <w:t>（個人情報保護法に基づき、適切に管理させていただきます）</w:t>
      </w:r>
      <w:r w:rsidR="00F926AF" w:rsidRPr="00240C8E">
        <w:rPr>
          <w:rFonts w:ascii="ＭＳ Ｐ明朝" w:eastAsia="ＭＳ Ｐ明朝" w:hAnsi="ＭＳ Ｐ明朝" w:cs="ＭＳ Ｐゴシック" w:hint="eastAsia"/>
          <w:bCs/>
          <w:kern w:val="0"/>
          <w:sz w:val="18"/>
          <w:szCs w:val="18"/>
          <w:lang w:val="ja-JP"/>
        </w:rPr>
        <w:t>。</w:t>
      </w:r>
    </w:p>
    <w:sectPr w:rsidR="008728F7" w:rsidRPr="00240C8E" w:rsidSect="00F926A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77A7" w14:textId="77777777" w:rsidR="00CC4DCA" w:rsidRDefault="00CC4DCA" w:rsidP="00A16BD2">
      <w:r>
        <w:separator/>
      </w:r>
    </w:p>
  </w:endnote>
  <w:endnote w:type="continuationSeparator" w:id="0">
    <w:p w14:paraId="2E605B11" w14:textId="77777777" w:rsidR="00CC4DCA" w:rsidRDefault="00CC4DCA" w:rsidP="00A1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ADD3" w14:textId="77777777" w:rsidR="00CC4DCA" w:rsidRDefault="00CC4DCA" w:rsidP="00A16BD2">
      <w:r>
        <w:separator/>
      </w:r>
    </w:p>
  </w:footnote>
  <w:footnote w:type="continuationSeparator" w:id="0">
    <w:p w14:paraId="388FE657" w14:textId="77777777" w:rsidR="00CC4DCA" w:rsidRDefault="00CC4DCA" w:rsidP="00A1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620"/>
    <w:multiLevelType w:val="hybridMultilevel"/>
    <w:tmpl w:val="22186F66"/>
    <w:lvl w:ilvl="0" w:tplc="9D92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0607E"/>
    <w:multiLevelType w:val="hybridMultilevel"/>
    <w:tmpl w:val="55DEA926"/>
    <w:lvl w:ilvl="0" w:tplc="A4A86D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650558"/>
    <w:multiLevelType w:val="hybridMultilevel"/>
    <w:tmpl w:val="251E5A7A"/>
    <w:lvl w:ilvl="0" w:tplc="AD24E4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96505"/>
    <w:multiLevelType w:val="hybridMultilevel"/>
    <w:tmpl w:val="5A76E004"/>
    <w:lvl w:ilvl="0" w:tplc="E6FAA1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7BD"/>
    <w:rsid w:val="00023596"/>
    <w:rsid w:val="000269D3"/>
    <w:rsid w:val="00027749"/>
    <w:rsid w:val="00034DB5"/>
    <w:rsid w:val="00045C45"/>
    <w:rsid w:val="00052118"/>
    <w:rsid w:val="00073B18"/>
    <w:rsid w:val="00074859"/>
    <w:rsid w:val="000921FE"/>
    <w:rsid w:val="000A08CA"/>
    <w:rsid w:val="000B1898"/>
    <w:rsid w:val="000E32F2"/>
    <w:rsid w:val="00120C11"/>
    <w:rsid w:val="00144997"/>
    <w:rsid w:val="00171368"/>
    <w:rsid w:val="001D676E"/>
    <w:rsid w:val="00204CA2"/>
    <w:rsid w:val="002231DA"/>
    <w:rsid w:val="00240C8E"/>
    <w:rsid w:val="0024512D"/>
    <w:rsid w:val="0025552A"/>
    <w:rsid w:val="002A1A01"/>
    <w:rsid w:val="002B46D1"/>
    <w:rsid w:val="002D7B11"/>
    <w:rsid w:val="00320A65"/>
    <w:rsid w:val="003273D1"/>
    <w:rsid w:val="003276D4"/>
    <w:rsid w:val="00334EC8"/>
    <w:rsid w:val="003373D1"/>
    <w:rsid w:val="00362409"/>
    <w:rsid w:val="003C1180"/>
    <w:rsid w:val="004045E6"/>
    <w:rsid w:val="004307BD"/>
    <w:rsid w:val="004421E9"/>
    <w:rsid w:val="00474228"/>
    <w:rsid w:val="00474EEA"/>
    <w:rsid w:val="0048328D"/>
    <w:rsid w:val="00490EB3"/>
    <w:rsid w:val="00491711"/>
    <w:rsid w:val="004E2B03"/>
    <w:rsid w:val="004F0180"/>
    <w:rsid w:val="00520141"/>
    <w:rsid w:val="00546E0A"/>
    <w:rsid w:val="00571D0A"/>
    <w:rsid w:val="005B4403"/>
    <w:rsid w:val="005C1267"/>
    <w:rsid w:val="005D08F6"/>
    <w:rsid w:val="005F5A4F"/>
    <w:rsid w:val="00682753"/>
    <w:rsid w:val="006B73F8"/>
    <w:rsid w:val="006C3F67"/>
    <w:rsid w:val="00701615"/>
    <w:rsid w:val="0073379F"/>
    <w:rsid w:val="00757AF1"/>
    <w:rsid w:val="00762740"/>
    <w:rsid w:val="00771993"/>
    <w:rsid w:val="007814FB"/>
    <w:rsid w:val="00791973"/>
    <w:rsid w:val="007B266A"/>
    <w:rsid w:val="00833DF7"/>
    <w:rsid w:val="008668B0"/>
    <w:rsid w:val="008728F7"/>
    <w:rsid w:val="008739E9"/>
    <w:rsid w:val="0088795F"/>
    <w:rsid w:val="008C3825"/>
    <w:rsid w:val="008C474E"/>
    <w:rsid w:val="008E52A6"/>
    <w:rsid w:val="008F3D8C"/>
    <w:rsid w:val="0090640F"/>
    <w:rsid w:val="009278A9"/>
    <w:rsid w:val="00947A6F"/>
    <w:rsid w:val="009A46A7"/>
    <w:rsid w:val="009B4F08"/>
    <w:rsid w:val="009C7199"/>
    <w:rsid w:val="009D438A"/>
    <w:rsid w:val="00A07C24"/>
    <w:rsid w:val="00A10BFC"/>
    <w:rsid w:val="00A16BD2"/>
    <w:rsid w:val="00A41AA7"/>
    <w:rsid w:val="00A5471D"/>
    <w:rsid w:val="00A63F73"/>
    <w:rsid w:val="00A67CF8"/>
    <w:rsid w:val="00A7719C"/>
    <w:rsid w:val="00A96670"/>
    <w:rsid w:val="00AB5C0D"/>
    <w:rsid w:val="00AE10C1"/>
    <w:rsid w:val="00AF4368"/>
    <w:rsid w:val="00B633B9"/>
    <w:rsid w:val="00BB25C5"/>
    <w:rsid w:val="00BB7344"/>
    <w:rsid w:val="00BD7454"/>
    <w:rsid w:val="00BE5157"/>
    <w:rsid w:val="00C026CB"/>
    <w:rsid w:val="00C16FE4"/>
    <w:rsid w:val="00C71359"/>
    <w:rsid w:val="00C85154"/>
    <w:rsid w:val="00C92C72"/>
    <w:rsid w:val="00CC4DCA"/>
    <w:rsid w:val="00CD056C"/>
    <w:rsid w:val="00CD1635"/>
    <w:rsid w:val="00CF76A2"/>
    <w:rsid w:val="00D01C63"/>
    <w:rsid w:val="00D4444D"/>
    <w:rsid w:val="00D8502C"/>
    <w:rsid w:val="00D965E7"/>
    <w:rsid w:val="00DE170A"/>
    <w:rsid w:val="00E07789"/>
    <w:rsid w:val="00E1125A"/>
    <w:rsid w:val="00E327E1"/>
    <w:rsid w:val="00E8473A"/>
    <w:rsid w:val="00EB7EBF"/>
    <w:rsid w:val="00EF264F"/>
    <w:rsid w:val="00F03CCC"/>
    <w:rsid w:val="00F30CE1"/>
    <w:rsid w:val="00F37314"/>
    <w:rsid w:val="00F74560"/>
    <w:rsid w:val="00F926AF"/>
    <w:rsid w:val="00FA508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C20A7"/>
  <w15:docId w15:val="{9E7A846B-E328-4610-8AC0-DC14B271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C3F67"/>
  </w:style>
  <w:style w:type="paragraph" w:styleId="a4">
    <w:name w:val="Closing"/>
    <w:basedOn w:val="a"/>
    <w:link w:val="a5"/>
    <w:rsid w:val="006C3F67"/>
    <w:pPr>
      <w:jc w:val="right"/>
    </w:pPr>
  </w:style>
  <w:style w:type="paragraph" w:styleId="a6">
    <w:name w:val="header"/>
    <w:basedOn w:val="a"/>
    <w:link w:val="a7"/>
    <w:uiPriority w:val="99"/>
    <w:unhideWhenUsed/>
    <w:rsid w:val="00A16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B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6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BD2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A5089"/>
  </w:style>
  <w:style w:type="character" w:customStyle="1" w:styleId="ab">
    <w:name w:val="日付 (文字)"/>
    <w:basedOn w:val="a0"/>
    <w:link w:val="aa"/>
    <w:uiPriority w:val="99"/>
    <w:semiHidden/>
    <w:rsid w:val="00FA5089"/>
    <w:rPr>
      <w:kern w:val="2"/>
      <w:sz w:val="21"/>
      <w:szCs w:val="24"/>
    </w:rPr>
  </w:style>
  <w:style w:type="character" w:styleId="ac">
    <w:name w:val="Hyperlink"/>
    <w:basedOn w:val="a0"/>
    <w:rsid w:val="00757AF1"/>
    <w:rPr>
      <w:color w:val="0000FF"/>
      <w:u w:val="single"/>
    </w:rPr>
  </w:style>
  <w:style w:type="character" w:customStyle="1" w:styleId="a5">
    <w:name w:val="結語 (文字)"/>
    <w:basedOn w:val="a0"/>
    <w:link w:val="a4"/>
    <w:rsid w:val="00A63F7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64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640F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2B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研究会創設依頼</vt:lpstr>
      <vt:lpstr>研究会創設依頼</vt:lpstr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研究会創設依頼</dc:title>
  <dc:creator>濱屋晴美</dc:creator>
  <cp:lastModifiedBy>pc</cp:lastModifiedBy>
  <cp:revision>5</cp:revision>
  <cp:lastPrinted>2023-05-20T05:23:00Z</cp:lastPrinted>
  <dcterms:created xsi:type="dcterms:W3CDTF">2021-06-04T04:38:00Z</dcterms:created>
  <dcterms:modified xsi:type="dcterms:W3CDTF">2024-06-08T00:59:00Z</dcterms:modified>
</cp:coreProperties>
</file>